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0820" w:rsidRDefault="004326C5" w:rsidP="004326C5">
      <w:r>
        <w:t xml:space="preserve">В рознице </w:t>
      </w:r>
      <w:proofErr w:type="gramStart"/>
      <w:r>
        <w:t>задан</w:t>
      </w:r>
      <w:proofErr w:type="gramEnd"/>
      <w:r>
        <w:t xml:space="preserve"> ШК для характеристики ном-</w:t>
      </w:r>
      <w:proofErr w:type="spellStart"/>
      <w:r>
        <w:t>ры</w:t>
      </w:r>
      <w:proofErr w:type="spellEnd"/>
      <w:r>
        <w:t xml:space="preserve"> </w:t>
      </w:r>
    </w:p>
    <w:p w:rsidR="004326C5" w:rsidRDefault="004326C5" w:rsidP="004326C5">
      <w:r>
        <w:rPr>
          <w:noProof/>
          <w:lang w:eastAsia="ru-RU"/>
        </w:rPr>
        <w:drawing>
          <wp:inline distT="0" distB="0" distL="0" distR="0" wp14:anchorId="147D3DAD" wp14:editId="7CE323A8">
            <wp:extent cx="5940425" cy="833217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3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6C5" w:rsidRDefault="004326C5" w:rsidP="004326C5">
      <w:r>
        <w:t>На сервер ШК пришел</w:t>
      </w:r>
    </w:p>
    <w:p w:rsidR="004326C5" w:rsidRDefault="004326C5" w:rsidP="004326C5">
      <w:r>
        <w:rPr>
          <w:noProof/>
          <w:lang w:eastAsia="ru-RU"/>
        </w:rPr>
        <w:drawing>
          <wp:inline distT="0" distB="0" distL="0" distR="0" wp14:anchorId="559E1CE7" wp14:editId="59B06F0D">
            <wp:extent cx="5940425" cy="2922696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922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6C5" w:rsidRDefault="004326C5" w:rsidP="004326C5">
      <w:r>
        <w:t xml:space="preserve">В МРМК из раздела каталог открываю считыватель </w:t>
      </w:r>
      <w:proofErr w:type="spellStart"/>
      <w:r>
        <w:t>шк</w:t>
      </w:r>
      <w:proofErr w:type="spellEnd"/>
      <w:r>
        <w:t xml:space="preserve"> (встроенный). Сканирую ШК</w:t>
      </w:r>
    </w:p>
    <w:p w:rsidR="004326C5" w:rsidRDefault="004326C5" w:rsidP="004326C5">
      <w:r>
        <w:rPr>
          <w:noProof/>
          <w:lang w:eastAsia="ru-RU"/>
        </w:rPr>
        <w:drawing>
          <wp:inline distT="0" distB="0" distL="0" distR="0" wp14:anchorId="242E5D7D" wp14:editId="440A6C99">
            <wp:extent cx="5940425" cy="3713609"/>
            <wp:effectExtent l="0" t="0" r="3175" b="127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136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26C5" w:rsidRDefault="004326C5" w:rsidP="004326C5">
      <w:r>
        <w:t>В нижней части сканера сообщение о том, что найден товар.</w:t>
      </w:r>
    </w:p>
    <w:p w:rsidR="004326C5" w:rsidRDefault="00F47AFD" w:rsidP="004326C5">
      <w:r>
        <w:lastRenderedPageBreak/>
        <w:t>Но в списке ном-</w:t>
      </w:r>
      <w:proofErr w:type="spellStart"/>
      <w:r>
        <w:t>ры</w:t>
      </w:r>
      <w:proofErr w:type="spellEnd"/>
      <w:r>
        <w:t xml:space="preserve"> он его не находит</w:t>
      </w:r>
    </w:p>
    <w:p w:rsidR="00F47AFD" w:rsidRDefault="00F47AFD" w:rsidP="004326C5">
      <w:r>
        <w:rPr>
          <w:noProof/>
          <w:lang w:eastAsia="ru-RU"/>
        </w:rPr>
        <w:drawing>
          <wp:inline distT="0" distB="0" distL="0" distR="0" wp14:anchorId="26B8F940" wp14:editId="3BA3140D">
            <wp:extent cx="5940425" cy="3720966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209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47AFD" w:rsidRDefault="00F47AFD" w:rsidP="004326C5">
      <w:r>
        <w:t xml:space="preserve">Причем, если я ввожу этот </w:t>
      </w:r>
      <w:proofErr w:type="spellStart"/>
      <w:r>
        <w:t>шк</w:t>
      </w:r>
      <w:proofErr w:type="spellEnd"/>
      <w:r>
        <w:t xml:space="preserve"> в строку поиска, то ном-</w:t>
      </w:r>
      <w:proofErr w:type="spellStart"/>
      <w:r>
        <w:t>ра</w:t>
      </w:r>
      <w:proofErr w:type="spellEnd"/>
      <w:r>
        <w:t xml:space="preserve"> находится</w:t>
      </w:r>
    </w:p>
    <w:p w:rsidR="00F47AFD" w:rsidRDefault="00F47AFD" w:rsidP="004326C5">
      <w:r>
        <w:rPr>
          <w:noProof/>
          <w:lang w:eastAsia="ru-RU"/>
        </w:rPr>
        <w:drawing>
          <wp:inline distT="0" distB="0" distL="0" distR="0" wp14:anchorId="2B69D040" wp14:editId="6F984972">
            <wp:extent cx="5940425" cy="3722192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7221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15D1" w:rsidRDefault="009F15D1" w:rsidP="004326C5">
      <w:bookmarkStart w:id="0" w:name="_GoBack"/>
      <w:r w:rsidRPr="009F15D1">
        <w:t>4627085220213</w:t>
      </w:r>
    </w:p>
    <w:bookmarkEnd w:id="0"/>
    <w:p w:rsidR="004326C5" w:rsidRPr="004326C5" w:rsidRDefault="004326C5" w:rsidP="004326C5"/>
    <w:sectPr w:rsidR="004326C5" w:rsidRPr="004326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1C0E7A"/>
    <w:multiLevelType w:val="hybridMultilevel"/>
    <w:tmpl w:val="F8FC90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625D"/>
    <w:rsid w:val="000513E8"/>
    <w:rsid w:val="004326C5"/>
    <w:rsid w:val="0061625D"/>
    <w:rsid w:val="00640820"/>
    <w:rsid w:val="008A015F"/>
    <w:rsid w:val="009F15D1"/>
    <w:rsid w:val="00F4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8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0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8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4082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408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408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48</Words>
  <Characters>280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Кочеткова Ирина</dc:creator>
  <cp:keywords/>
  <dc:description/>
  <cp:lastModifiedBy>Кочеткова Ирина</cp:lastModifiedBy>
  <cp:revision>4</cp:revision>
  <dcterms:created xsi:type="dcterms:W3CDTF">2016-12-05T07:43:00Z</dcterms:created>
  <dcterms:modified xsi:type="dcterms:W3CDTF">2016-12-05T09:23:00Z</dcterms:modified>
</cp:coreProperties>
</file>